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96856" w14:textId="7E21AFFD" w:rsidR="0002041F" w:rsidRPr="001E47F6" w:rsidRDefault="0002041F" w:rsidP="005611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Formulário para requisições relativas a LGPD</w:t>
      </w:r>
    </w:p>
    <w:p w14:paraId="749CE4D1" w14:textId="77777777" w:rsidR="00CB590E" w:rsidRPr="001E47F6" w:rsidRDefault="00CB590E" w:rsidP="00CB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7B9DA5C" w14:textId="3CA3D7DC" w:rsidR="00561123" w:rsidRPr="001E47F6" w:rsidRDefault="0002041F" w:rsidP="00CB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Eu,_________________________________________________________</w:t>
      </w:r>
      <w:r w:rsidR="00561123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</w:t>
      </w: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__, CPF nº__________________________, RG nº___</w:t>
      </w:r>
      <w:r w:rsidR="00561123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</w:t>
      </w: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_______________, </w:t>
      </w:r>
    </w:p>
    <w:p w14:paraId="3F24E7CE" w14:textId="0B2B9093" w:rsidR="005F3421" w:rsidRPr="001E47F6" w:rsidRDefault="0002041F" w:rsidP="00CB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residente e domiciliado em</w:t>
      </w:r>
      <w:r w:rsidR="005F3421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____________________________________________</w:t>
      </w:r>
      <w:r w:rsidR="00CB590E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</w:t>
      </w:r>
      <w:r w:rsidR="005F3421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</w:t>
      </w:r>
    </w:p>
    <w:p w14:paraId="7336A284" w14:textId="42031438" w:rsidR="005F3421" w:rsidRPr="001E47F6" w:rsidRDefault="0002041F" w:rsidP="00CB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</w:t>
      </w:r>
      <w:r w:rsidR="00CB590E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</w:t>
      </w: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</w:t>
      </w:r>
      <w:r w:rsidR="00CB590E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</w:t>
      </w: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</w:t>
      </w:r>
      <w:r w:rsidR="005F3421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</w:t>
      </w:r>
    </w:p>
    <w:p w14:paraId="20D11DE2" w14:textId="68334791" w:rsidR="0002041F" w:rsidRPr="001E47F6" w:rsidRDefault="0002041F" w:rsidP="00CB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profissão____________________________________________________</w:t>
      </w:r>
      <w:r w:rsidR="005F3421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</w:t>
      </w: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___, e-mail __________________________________________________________ venho pela presente, nos termos da Lei 13.709, de 14 de agosto de 2018 (LGPD) solicitar o que segue , ciente de que serei respondido no prazo legal:</w:t>
      </w:r>
    </w:p>
    <w:p w14:paraId="32476466" w14:textId="77777777" w:rsidR="00C61596" w:rsidRDefault="0002041F" w:rsidP="00CB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(   ) Solicito informações </w:t>
      </w:r>
      <w:r w:rsidR="00DB7C4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de</w:t>
      </w: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dados pessoais </w:t>
      </w:r>
      <w:r w:rsidR="00DB7C4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da</w:t>
      </w: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titularidade</w:t>
      </w:r>
      <w:r w:rsidR="00C6159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e/ou CPF </w:t>
      </w:r>
      <w:r w:rsidR="00DB7C4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de ____________________</w:t>
      </w:r>
    </w:p>
    <w:p w14:paraId="117437A7" w14:textId="4DB6912D" w:rsidR="0002041F" w:rsidRPr="001E47F6" w:rsidRDefault="00C61596" w:rsidP="00CB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______________________________________________________________________________, </w:t>
      </w:r>
      <w:r w:rsidR="00DB7C4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que </w:t>
      </w:r>
      <w:r w:rsidR="0002041F"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existem junto ao 8º Ofício de Registro de imóveis de Belo Horizonte.</w:t>
      </w:r>
    </w:p>
    <w:p w14:paraId="3287BF43" w14:textId="68532C78" w:rsidR="0002041F" w:rsidRPr="001E47F6" w:rsidRDefault="0002041F" w:rsidP="00CB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(   ) </w:t>
      </w:r>
      <w:r w:rsidR="00DB7C4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Finalidade </w:t>
      </w: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– Descrever:</w:t>
      </w:r>
    </w:p>
    <w:p w14:paraId="1CC12CA8" w14:textId="77777777" w:rsidR="0002041F" w:rsidRPr="001E47F6" w:rsidRDefault="0002041F" w:rsidP="00020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9DAEF2A" w14:textId="77777777" w:rsidR="0002041F" w:rsidRPr="001E47F6" w:rsidRDefault="0002041F" w:rsidP="00020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Belo Horizonte, ______, de _______________________ </w:t>
      </w:r>
      <w:proofErr w:type="spellStart"/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de</w:t>
      </w:r>
      <w:proofErr w:type="spellEnd"/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20____.</w:t>
      </w:r>
    </w:p>
    <w:p w14:paraId="1F15F8B3" w14:textId="77777777" w:rsidR="0002041F" w:rsidRPr="001E47F6" w:rsidRDefault="0002041F" w:rsidP="00020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8F2A7B9" w14:textId="77777777" w:rsidR="0002041F" w:rsidRPr="001E47F6" w:rsidRDefault="0002041F" w:rsidP="00020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</w:t>
      </w:r>
    </w:p>
    <w:p w14:paraId="00191CA2" w14:textId="77777777" w:rsidR="0002041F" w:rsidRPr="001E47F6" w:rsidRDefault="0002041F" w:rsidP="00020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E47F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Assinatura</w:t>
      </w:r>
    </w:p>
    <w:p w14:paraId="5E6C1DB6" w14:textId="77777777" w:rsidR="0002041F" w:rsidRPr="001E47F6" w:rsidRDefault="0002041F" w:rsidP="00020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3A3ABC63" w14:textId="77777777" w:rsidR="0002041F" w:rsidRPr="001E47F6" w:rsidRDefault="0002041F" w:rsidP="00020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7A59EDF0" w14:textId="77777777" w:rsidR="0002041F" w:rsidRPr="001E47F6" w:rsidRDefault="0002041F" w:rsidP="00020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sectPr w:rsidR="0002041F" w:rsidRPr="001E47F6" w:rsidSect="00586C05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282E8" w14:textId="77777777" w:rsidR="003F268C" w:rsidRDefault="003F268C" w:rsidP="00586C05">
      <w:pPr>
        <w:spacing w:after="0" w:line="240" w:lineRule="auto"/>
      </w:pPr>
      <w:r>
        <w:separator/>
      </w:r>
    </w:p>
  </w:endnote>
  <w:endnote w:type="continuationSeparator" w:id="0">
    <w:p w14:paraId="0D9A9D09" w14:textId="77777777" w:rsidR="003F268C" w:rsidRDefault="003F268C" w:rsidP="00586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097C6" w14:textId="55E596FF" w:rsidR="00586C05" w:rsidRPr="001E47F6" w:rsidRDefault="00586C05" w:rsidP="00586C05">
    <w:pPr>
      <w:pStyle w:val="Rodap"/>
      <w:jc w:val="center"/>
      <w:rPr>
        <w:rFonts w:ascii="Times New Roman" w:hAnsi="Times New Roman" w:cs="Times New Roman"/>
        <w:sz w:val="16"/>
        <w:szCs w:val="16"/>
      </w:rPr>
    </w:pPr>
    <w:r w:rsidRPr="001E47F6">
      <w:rPr>
        <w:rFonts w:ascii="Times New Roman" w:hAnsi="Times New Roman" w:cs="Times New Roman"/>
        <w:sz w:val="16"/>
        <w:szCs w:val="16"/>
      </w:rPr>
      <w:t>Rua dos Guajajaras, nº. 460</w:t>
    </w:r>
    <w:r w:rsidR="001E47F6">
      <w:rPr>
        <w:rFonts w:ascii="Times New Roman" w:hAnsi="Times New Roman" w:cs="Times New Roman"/>
        <w:sz w:val="16"/>
        <w:szCs w:val="16"/>
      </w:rPr>
      <w:t xml:space="preserve">, </w:t>
    </w:r>
    <w:r w:rsidRPr="001E47F6">
      <w:rPr>
        <w:rFonts w:ascii="Times New Roman" w:hAnsi="Times New Roman" w:cs="Times New Roman"/>
        <w:sz w:val="16"/>
        <w:szCs w:val="16"/>
      </w:rPr>
      <w:t>Bairro Centro – Belo Horizonte</w:t>
    </w:r>
    <w:r w:rsidR="001E47F6">
      <w:rPr>
        <w:rFonts w:ascii="Times New Roman" w:hAnsi="Times New Roman" w:cs="Times New Roman"/>
        <w:sz w:val="16"/>
        <w:szCs w:val="16"/>
      </w:rPr>
      <w:t>/</w:t>
    </w:r>
    <w:r w:rsidRPr="001E47F6">
      <w:rPr>
        <w:rFonts w:ascii="Times New Roman" w:hAnsi="Times New Roman" w:cs="Times New Roman"/>
        <w:sz w:val="16"/>
        <w:szCs w:val="16"/>
      </w:rPr>
      <w:t>MG – Cep:3018</w:t>
    </w:r>
    <w:r w:rsidR="001E47F6">
      <w:rPr>
        <w:rFonts w:ascii="Times New Roman" w:hAnsi="Times New Roman" w:cs="Times New Roman"/>
        <w:sz w:val="16"/>
        <w:szCs w:val="16"/>
      </w:rPr>
      <w:t>0-</w:t>
    </w:r>
    <w:r w:rsidR="00A32CB7">
      <w:rPr>
        <w:rFonts w:ascii="Times New Roman" w:hAnsi="Times New Roman" w:cs="Times New Roman"/>
        <w:sz w:val="16"/>
        <w:szCs w:val="16"/>
      </w:rPr>
      <w:t>104</w:t>
    </w:r>
    <w:r w:rsidRPr="001E47F6">
      <w:rPr>
        <w:rFonts w:ascii="Times New Roman" w:hAnsi="Times New Roman" w:cs="Times New Roman"/>
        <w:sz w:val="16"/>
        <w:szCs w:val="16"/>
      </w:rPr>
      <w:t xml:space="preserve"> – Telefone: (31) 3190</w:t>
    </w:r>
    <w:r w:rsidR="00A32CB7">
      <w:rPr>
        <w:rFonts w:ascii="Times New Roman" w:hAnsi="Times New Roman" w:cs="Times New Roman"/>
        <w:sz w:val="16"/>
        <w:szCs w:val="16"/>
      </w:rPr>
      <w:t>-</w:t>
    </w:r>
    <w:r w:rsidRPr="001E47F6">
      <w:rPr>
        <w:rFonts w:ascii="Times New Roman" w:hAnsi="Times New Roman" w:cs="Times New Roman"/>
        <w:sz w:val="16"/>
        <w:szCs w:val="16"/>
      </w:rPr>
      <w:t>0534</w:t>
    </w:r>
    <w:r w:rsidR="00A32CB7">
      <w:rPr>
        <w:rFonts w:ascii="Times New Roman" w:hAnsi="Times New Roman" w:cs="Times New Roman"/>
        <w:sz w:val="16"/>
        <w:szCs w:val="16"/>
      </w:rPr>
      <w:t>, e-mail: contato@8ribh.com.br</w:t>
    </w:r>
  </w:p>
  <w:p w14:paraId="02E59BA0" w14:textId="77777777" w:rsidR="00586C05" w:rsidRPr="00F75C7C" w:rsidRDefault="00586C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85042" w14:textId="77777777" w:rsidR="003F268C" w:rsidRDefault="003F268C" w:rsidP="00586C05">
      <w:pPr>
        <w:spacing w:after="0" w:line="240" w:lineRule="auto"/>
      </w:pPr>
      <w:r>
        <w:separator/>
      </w:r>
    </w:p>
  </w:footnote>
  <w:footnote w:type="continuationSeparator" w:id="0">
    <w:p w14:paraId="204C1507" w14:textId="77777777" w:rsidR="003F268C" w:rsidRDefault="003F268C" w:rsidP="00586C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BFFC9" w14:textId="05831BFA" w:rsidR="00586C05" w:rsidRPr="001E47F6" w:rsidRDefault="00586C05" w:rsidP="00586C05">
    <w:pPr>
      <w:widowControl w:val="0"/>
      <w:spacing w:line="240" w:lineRule="auto"/>
      <w:ind w:left="-567"/>
      <w:jc w:val="center"/>
      <w:rPr>
        <w:rFonts w:ascii="Times New Roman" w:hAnsi="Times New Roman" w:cs="Times New Roman"/>
        <w:b/>
        <w:sz w:val="32"/>
        <w:szCs w:val="32"/>
      </w:rPr>
    </w:pPr>
    <w:r w:rsidRPr="001E47F6"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33B44DD4" wp14:editId="4845719C">
          <wp:simplePos x="0" y="0"/>
          <wp:positionH relativeFrom="column">
            <wp:posOffset>-285750</wp:posOffset>
          </wp:positionH>
          <wp:positionV relativeFrom="paragraph">
            <wp:posOffset>-144780</wp:posOffset>
          </wp:positionV>
          <wp:extent cx="989330" cy="1000125"/>
          <wp:effectExtent l="0" t="0" r="1270" b="9525"/>
          <wp:wrapTight wrapText="bothSides">
            <wp:wrapPolygon edited="0">
              <wp:start x="7902" y="0"/>
              <wp:lineTo x="4991" y="823"/>
              <wp:lineTo x="1248" y="4937"/>
              <wp:lineTo x="416" y="7817"/>
              <wp:lineTo x="0" y="15634"/>
              <wp:lineTo x="0" y="16869"/>
              <wp:lineTo x="2911" y="19749"/>
              <wp:lineTo x="5823" y="21394"/>
              <wp:lineTo x="6239" y="21394"/>
              <wp:lineTo x="14973" y="21394"/>
              <wp:lineTo x="15389" y="21394"/>
              <wp:lineTo x="18300" y="19749"/>
              <wp:lineTo x="21212" y="16869"/>
              <wp:lineTo x="21212" y="15634"/>
              <wp:lineTo x="20380" y="4937"/>
              <wp:lineTo x="16221" y="823"/>
              <wp:lineTo x="13309" y="0"/>
              <wp:lineTo x="7902" y="0"/>
            </wp:wrapPolygon>
          </wp:wrapTight>
          <wp:docPr id="47" name="Imagem 47" descr="Desenho de uma pesso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3" descr="Desenho de uma pessoa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9330" cy="1000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E47F6">
      <w:rPr>
        <w:rFonts w:ascii="Times New Roman" w:hAnsi="Times New Roman" w:cs="Times New Roman"/>
        <w:b/>
        <w:sz w:val="24"/>
        <w:szCs w:val="24"/>
      </w:rPr>
      <w:t>8</w:t>
    </w:r>
    <w:r w:rsidRPr="001E47F6">
      <w:rPr>
        <w:rFonts w:ascii="Times New Roman" w:hAnsi="Times New Roman" w:cs="Times New Roman"/>
        <w:b/>
        <w:sz w:val="32"/>
        <w:szCs w:val="32"/>
      </w:rPr>
      <w:t xml:space="preserve">º </w:t>
    </w:r>
    <w:r w:rsidR="001E47F6" w:rsidRPr="001E47F6">
      <w:rPr>
        <w:rFonts w:ascii="Times New Roman" w:hAnsi="Times New Roman" w:cs="Times New Roman"/>
        <w:b/>
        <w:sz w:val="32"/>
        <w:szCs w:val="32"/>
      </w:rPr>
      <w:t>OFÍCIO</w:t>
    </w:r>
    <w:r w:rsidRPr="001E47F6">
      <w:rPr>
        <w:rFonts w:ascii="Times New Roman" w:hAnsi="Times New Roman" w:cs="Times New Roman"/>
        <w:b/>
        <w:sz w:val="32"/>
        <w:szCs w:val="32"/>
      </w:rPr>
      <w:t xml:space="preserve"> DE REGISTRO DE IMÓVEIS</w:t>
    </w:r>
  </w:p>
  <w:p w14:paraId="3A70AA3F" w14:textId="77777777" w:rsidR="00586C05" w:rsidRPr="001E47F6" w:rsidRDefault="00586C05" w:rsidP="00586C05">
    <w:pPr>
      <w:pStyle w:val="SemEspaamento"/>
      <w:widowControl w:val="0"/>
      <w:jc w:val="center"/>
      <w:rPr>
        <w:rFonts w:ascii="Times New Roman" w:hAnsi="Times New Roman"/>
        <w:b/>
        <w:sz w:val="24"/>
        <w:szCs w:val="24"/>
      </w:rPr>
    </w:pPr>
    <w:r w:rsidRPr="001E47F6">
      <w:rPr>
        <w:rFonts w:ascii="Times New Roman" w:hAnsi="Times New Roman"/>
        <w:b/>
        <w:sz w:val="24"/>
        <w:szCs w:val="24"/>
      </w:rPr>
      <w:t>Belo Horizonte – Minas Gerais</w:t>
    </w:r>
  </w:p>
  <w:p w14:paraId="0F3FFFC4" w14:textId="77777777" w:rsidR="00586C05" w:rsidRPr="001E47F6" w:rsidRDefault="00586C05" w:rsidP="00586C05">
    <w:pPr>
      <w:pStyle w:val="SemEspaamento"/>
      <w:widowControl w:val="0"/>
      <w:jc w:val="center"/>
      <w:rPr>
        <w:rFonts w:ascii="Times New Roman" w:hAnsi="Times New Roman"/>
        <w:sz w:val="24"/>
        <w:szCs w:val="24"/>
      </w:rPr>
    </w:pPr>
  </w:p>
  <w:p w14:paraId="2543C39E" w14:textId="1FDDE461" w:rsidR="00586C05" w:rsidRPr="001E47F6" w:rsidRDefault="001E47F6" w:rsidP="00586C05">
    <w:pPr>
      <w:pStyle w:val="SemEspaamento"/>
      <w:widowControl w:val="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 xml:space="preserve">     </w:t>
    </w:r>
    <w:r w:rsidR="00586C05" w:rsidRPr="001E47F6">
      <w:rPr>
        <w:rFonts w:ascii="Times New Roman" w:hAnsi="Times New Roman"/>
        <w:sz w:val="24"/>
        <w:szCs w:val="24"/>
      </w:rPr>
      <w:t>Oficial Interin</w:t>
    </w:r>
    <w:r w:rsidRPr="001E47F6">
      <w:rPr>
        <w:rFonts w:ascii="Times New Roman" w:hAnsi="Times New Roman"/>
        <w:sz w:val="24"/>
        <w:szCs w:val="24"/>
      </w:rPr>
      <w:t>a</w:t>
    </w:r>
    <w:r w:rsidR="00586C05" w:rsidRPr="001E47F6">
      <w:rPr>
        <w:rFonts w:ascii="Times New Roman" w:hAnsi="Times New Roman"/>
        <w:sz w:val="24"/>
        <w:szCs w:val="24"/>
      </w:rPr>
      <w:t xml:space="preserve">: Priscila Félix </w:t>
    </w:r>
    <w:r w:rsidRPr="001E47F6">
      <w:rPr>
        <w:rFonts w:ascii="Times New Roman" w:hAnsi="Times New Roman"/>
        <w:sz w:val="24"/>
        <w:szCs w:val="24"/>
      </w:rPr>
      <w:t xml:space="preserve">Silva </w:t>
    </w:r>
    <w:r w:rsidR="00586C05" w:rsidRPr="001E47F6">
      <w:rPr>
        <w:rFonts w:ascii="Times New Roman" w:hAnsi="Times New Roman"/>
        <w:sz w:val="24"/>
        <w:szCs w:val="24"/>
      </w:rPr>
      <w:t>Loureiro</w:t>
    </w:r>
  </w:p>
  <w:p w14:paraId="238D7B3C" w14:textId="77777777" w:rsidR="00586C05" w:rsidRPr="00586C05" w:rsidRDefault="00586C05" w:rsidP="00586C0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C2C3F"/>
    <w:multiLevelType w:val="multilevel"/>
    <w:tmpl w:val="713C9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767E8B"/>
    <w:multiLevelType w:val="multilevel"/>
    <w:tmpl w:val="E49836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C33DEA"/>
    <w:multiLevelType w:val="multilevel"/>
    <w:tmpl w:val="DB280A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314F78"/>
    <w:multiLevelType w:val="multilevel"/>
    <w:tmpl w:val="FBF20E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7414AF"/>
    <w:multiLevelType w:val="multilevel"/>
    <w:tmpl w:val="65422CA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3"/>
    <w:lvlOverride w:ilvl="0">
      <w:lvl w:ilvl="0">
        <w:numFmt w:val="decimal"/>
        <w:lvlText w:val="%1."/>
        <w:lvlJc w:val="left"/>
      </w:lvl>
    </w:lvlOverride>
  </w:num>
  <w:num w:numId="4">
    <w:abstractNumId w:val="2"/>
    <w:lvlOverride w:ilvl="0">
      <w:lvl w:ilvl="0">
        <w:numFmt w:val="decimal"/>
        <w:lvlText w:val="%1."/>
        <w:lvlJc w:val="left"/>
      </w:lvl>
    </w:lvlOverride>
  </w:num>
  <w:num w:numId="5">
    <w:abstractNumId w:val="4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C05"/>
    <w:rsid w:val="0002041F"/>
    <w:rsid w:val="0003318E"/>
    <w:rsid w:val="00076C31"/>
    <w:rsid w:val="000910B7"/>
    <w:rsid w:val="001753BC"/>
    <w:rsid w:val="001B6DC7"/>
    <w:rsid w:val="001E41D4"/>
    <w:rsid w:val="001E47F6"/>
    <w:rsid w:val="00232DFC"/>
    <w:rsid w:val="0027782D"/>
    <w:rsid w:val="002F6803"/>
    <w:rsid w:val="00305DDC"/>
    <w:rsid w:val="00372151"/>
    <w:rsid w:val="003752A2"/>
    <w:rsid w:val="003D5AE4"/>
    <w:rsid w:val="003F268C"/>
    <w:rsid w:val="00460AD7"/>
    <w:rsid w:val="004D1184"/>
    <w:rsid w:val="00501B51"/>
    <w:rsid w:val="005166BB"/>
    <w:rsid w:val="00561123"/>
    <w:rsid w:val="00586C05"/>
    <w:rsid w:val="005D44AE"/>
    <w:rsid w:val="005D7AA0"/>
    <w:rsid w:val="005F1872"/>
    <w:rsid w:val="005F3421"/>
    <w:rsid w:val="0067668F"/>
    <w:rsid w:val="006D6EC2"/>
    <w:rsid w:val="006E313D"/>
    <w:rsid w:val="006F7F7E"/>
    <w:rsid w:val="00713BEE"/>
    <w:rsid w:val="008D64F0"/>
    <w:rsid w:val="008D6A14"/>
    <w:rsid w:val="008E3F52"/>
    <w:rsid w:val="0090513F"/>
    <w:rsid w:val="009E1CA1"/>
    <w:rsid w:val="00A32CB7"/>
    <w:rsid w:val="00A40405"/>
    <w:rsid w:val="00A8546D"/>
    <w:rsid w:val="00AF3D0D"/>
    <w:rsid w:val="00B54549"/>
    <w:rsid w:val="00C61596"/>
    <w:rsid w:val="00C74545"/>
    <w:rsid w:val="00CB590E"/>
    <w:rsid w:val="00CE0F0C"/>
    <w:rsid w:val="00D614B7"/>
    <w:rsid w:val="00DA62A9"/>
    <w:rsid w:val="00DB7C4D"/>
    <w:rsid w:val="00E14292"/>
    <w:rsid w:val="00E40B24"/>
    <w:rsid w:val="00E728C7"/>
    <w:rsid w:val="00E879DF"/>
    <w:rsid w:val="00ED5C32"/>
    <w:rsid w:val="00F07A4F"/>
    <w:rsid w:val="00F07B26"/>
    <w:rsid w:val="00F309CA"/>
    <w:rsid w:val="00F526F0"/>
    <w:rsid w:val="00F72F9A"/>
    <w:rsid w:val="00F75C7C"/>
    <w:rsid w:val="00F76DFA"/>
    <w:rsid w:val="00FB3047"/>
    <w:rsid w:val="00FD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4F7CE1"/>
  <w15:chartTrackingRefBased/>
  <w15:docId w15:val="{6EA684A0-5BD1-4BE4-A5D8-C438926C4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41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86C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6C05"/>
  </w:style>
  <w:style w:type="paragraph" w:styleId="Rodap">
    <w:name w:val="footer"/>
    <w:basedOn w:val="Normal"/>
    <w:link w:val="RodapChar"/>
    <w:uiPriority w:val="99"/>
    <w:unhideWhenUsed/>
    <w:rsid w:val="00586C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6C05"/>
  </w:style>
  <w:style w:type="paragraph" w:styleId="SemEspaamento">
    <w:name w:val="No Spacing"/>
    <w:uiPriority w:val="1"/>
    <w:qFormat/>
    <w:rsid w:val="00586C05"/>
    <w:pPr>
      <w:suppressAutoHyphens/>
      <w:spacing w:after="0" w:line="240" w:lineRule="auto"/>
      <w:jc w:val="both"/>
    </w:pPr>
    <w:rPr>
      <w:rFonts w:ascii="Courier New" w:eastAsia="Calibri" w:hAnsi="Courier New" w:cs="Times New Roman"/>
      <w:sz w:val="16"/>
    </w:rPr>
  </w:style>
  <w:style w:type="table" w:styleId="Tabelacomgrade">
    <w:name w:val="Table Grid"/>
    <w:basedOn w:val="Tabelanormal"/>
    <w:uiPriority w:val="39"/>
    <w:rsid w:val="00586C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85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163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dos Santos Sales</dc:creator>
  <cp:keywords/>
  <dc:description/>
  <cp:lastModifiedBy>Priscila Felix S Loureiro</cp:lastModifiedBy>
  <cp:revision>5</cp:revision>
  <cp:lastPrinted>2022-03-11T14:51:00Z</cp:lastPrinted>
  <dcterms:created xsi:type="dcterms:W3CDTF">2022-02-24T17:32:00Z</dcterms:created>
  <dcterms:modified xsi:type="dcterms:W3CDTF">2022-03-22T13:10:00Z</dcterms:modified>
</cp:coreProperties>
</file>